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b/>
          <w:sz w:val="32"/>
          <w:szCs w:val="32"/>
        </w:rPr>
        <w:id w:val="-430042685"/>
        <w:lock w:val="contentLocked"/>
        <w:placeholder>
          <w:docPart w:val="DefaultPlaceholder_1082065158"/>
        </w:placeholder>
        <w:group/>
      </w:sdtPr>
      <w:sdtEndPr>
        <w:rPr>
          <w:b w:val="0"/>
          <w:sz w:val="22"/>
          <w:szCs w:val="22"/>
        </w:rPr>
      </w:sdtEndPr>
      <w:sdtContent>
        <w:p w:rsidR="006A32F3" w:rsidRDefault="006A32F3" w:rsidP="00BB78B0">
          <w:pPr>
            <w:spacing w:after="0" w:line="240" w:lineRule="auto"/>
            <w:jc w:val="center"/>
            <w:rPr>
              <w:sz w:val="24"/>
              <w:szCs w:val="24"/>
            </w:rPr>
          </w:pPr>
          <w:r>
            <w:rPr>
              <w:b/>
              <w:sz w:val="32"/>
              <w:szCs w:val="32"/>
            </w:rPr>
            <w:t>Zápočet za předmět Bakalářská/Diplomová práce</w:t>
          </w:r>
          <w:r>
            <w:rPr>
              <w:sz w:val="24"/>
              <w:szCs w:val="24"/>
            </w:rPr>
            <w:t>*</w:t>
          </w:r>
        </w:p>
        <w:p w:rsidR="006A32F3" w:rsidRDefault="006A32F3" w:rsidP="006A32F3">
          <w:pPr>
            <w:spacing w:after="0" w:line="240" w:lineRule="auto"/>
            <w:rPr>
              <w:sz w:val="24"/>
              <w:szCs w:val="24"/>
            </w:rPr>
          </w:pPr>
        </w:p>
        <w:p w:rsidR="006A32F3" w:rsidRDefault="006A32F3" w:rsidP="006A32F3">
          <w:pPr>
            <w:spacing w:after="0" w:line="240" w:lineRule="auto"/>
            <w:rPr>
              <w:sz w:val="24"/>
              <w:szCs w:val="24"/>
            </w:rPr>
          </w:pPr>
        </w:p>
        <w:p w:rsidR="006A32F3" w:rsidRPr="003111F8" w:rsidRDefault="006A32F3" w:rsidP="003111F8">
          <w:r>
            <w:rPr>
              <w:sz w:val="24"/>
              <w:szCs w:val="24"/>
            </w:rPr>
            <w:t>Stud</w:t>
          </w:r>
          <w:bookmarkStart w:id="0" w:name="_GoBack"/>
          <w:bookmarkEnd w:id="0"/>
          <w:r>
            <w:rPr>
              <w:sz w:val="24"/>
              <w:szCs w:val="24"/>
            </w:rPr>
            <w:t xml:space="preserve">ent </w:t>
          </w:r>
          <w:sdt>
            <w:sdtPr>
              <w:rPr>
                <w:sz w:val="24"/>
                <w:u w:val="dottedHeavy"/>
              </w:rPr>
              <w:id w:val="587427367"/>
              <w:placeholder>
                <w:docPart w:val="C6D75EBD14564C3F9ADC5506C7D6226F"/>
              </w:placeholder>
              <w:showingPlcHdr/>
              <w:text/>
            </w:sdtPr>
            <w:sdtEndPr/>
            <w:sdtContent>
              <w:r w:rsidR="00B56CA0" w:rsidRPr="00B56CA0">
                <w:rPr>
                  <w:sz w:val="24"/>
                  <w:u w:val="dottedHeavy"/>
                </w:rPr>
                <w:t>Zadejte jméno studenta</w:t>
              </w:r>
              <w:r w:rsidR="00B56CA0">
                <w:rPr>
                  <w:sz w:val="24"/>
                  <w:u w:val="dottedHeavy"/>
                </w:rPr>
                <w:t xml:space="preserve">                             </w:t>
              </w:r>
            </w:sdtContent>
          </w:sdt>
          <w:r>
            <w:rPr>
              <w:sz w:val="24"/>
              <w:szCs w:val="24"/>
            </w:rPr>
            <w:t xml:space="preserve">, </w:t>
          </w:r>
          <w:r w:rsidR="00B56CA0">
            <w:rPr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ročník</w:t>
          </w:r>
          <w:r w:rsidR="003C3096">
            <w:t xml:space="preserve"> </w:t>
          </w:r>
          <w:sdt>
            <w:sdtPr>
              <w:rPr>
                <w:sz w:val="24"/>
                <w:szCs w:val="24"/>
                <w:u w:val="dottedHeavy"/>
              </w:rPr>
              <w:id w:val="541872548"/>
              <w:placeholder>
                <w:docPart w:val="18FD2F6FA260474FA2CA2F917450D228"/>
              </w:placeholder>
              <w:showingPlcHdr/>
              <w:text/>
            </w:sdtPr>
            <w:sdtEndPr/>
            <w:sdtContent>
              <w:r w:rsidR="00BB78B0" w:rsidRPr="00BB78B0">
                <w:rPr>
                  <w:rStyle w:val="Zstupntext"/>
                  <w:color w:val="auto"/>
                  <w:sz w:val="24"/>
                  <w:u w:val="dottedHeavy"/>
                </w:rPr>
                <w:t>Zadejte ročník</w:t>
              </w:r>
            </w:sdtContent>
          </w:sdt>
          <w:r w:rsidR="00B56CA0">
            <w:t xml:space="preserve"> </w:t>
          </w:r>
          <w:r w:rsidR="00B56CA0">
            <w:rPr>
              <w:sz w:val="24"/>
              <w:szCs w:val="24"/>
            </w:rPr>
            <w:t xml:space="preserve">, </w:t>
          </w:r>
          <w:r>
            <w:rPr>
              <w:sz w:val="24"/>
              <w:szCs w:val="24"/>
            </w:rPr>
            <w:t>obor</w:t>
          </w:r>
          <w:r w:rsidR="003C3096">
            <w:t xml:space="preserve"> </w:t>
          </w:r>
          <w:sdt>
            <w:sdtPr>
              <w:rPr>
                <w:sz w:val="24"/>
                <w:szCs w:val="24"/>
                <w:u w:val="dottedHeavy"/>
              </w:rPr>
              <w:id w:val="1601829638"/>
              <w:placeholder>
                <w:docPart w:val="FE3535C902F44EBC9038A559B920FC0B"/>
              </w:placeholder>
              <w:showingPlcHdr/>
              <w:text/>
            </w:sdtPr>
            <w:sdtEndPr/>
            <w:sdtContent>
              <w:r w:rsidR="00BB78B0" w:rsidRPr="00BB78B0">
                <w:rPr>
                  <w:rStyle w:val="Zstupntext"/>
                  <w:color w:val="auto"/>
                  <w:sz w:val="24"/>
                  <w:u w:val="dottedHeavy"/>
                </w:rPr>
                <w:t>Zadejte obor</w:t>
              </w:r>
            </w:sdtContent>
          </w:sdt>
          <w:r>
            <w:rPr>
              <w:sz w:val="24"/>
              <w:szCs w:val="24"/>
            </w:rPr>
            <w:t>.</w:t>
          </w:r>
          <w:r>
            <w:rPr>
              <w:sz w:val="24"/>
              <w:szCs w:val="24"/>
            </w:rPr>
            <w:tab/>
          </w:r>
        </w:p>
        <w:p w:rsidR="006A32F3" w:rsidRDefault="006A32F3" w:rsidP="006A32F3">
          <w:pPr>
            <w:spacing w:after="0" w:line="240" w:lineRule="auto"/>
          </w:pPr>
          <w:r>
            <w:rPr>
              <w:sz w:val="24"/>
              <w:szCs w:val="24"/>
            </w:rPr>
            <w:t>Název práce</w:t>
          </w:r>
          <w:r w:rsidR="003C3096">
            <w:t xml:space="preserve"> </w:t>
          </w:r>
          <w:r w:rsidR="00BB78B0" w:rsidRPr="00BB78B0">
            <w:rPr>
              <w:sz w:val="24"/>
              <w:szCs w:val="24"/>
              <w:u w:val="dottedHeavy"/>
            </w:rPr>
            <w:t xml:space="preserve"> </w:t>
          </w:r>
          <w:sdt>
            <w:sdtPr>
              <w:rPr>
                <w:sz w:val="24"/>
                <w:szCs w:val="24"/>
                <w:u w:val="dottedHeavy"/>
              </w:rPr>
              <w:id w:val="41868473"/>
              <w:placeholder>
                <w:docPart w:val="2C948F95F7DB4113881CE2206D0F5E83"/>
              </w:placeholder>
              <w:showingPlcHdr/>
              <w:text/>
            </w:sdtPr>
            <w:sdtEndPr/>
            <w:sdtContent>
              <w:r w:rsidR="00BB78B0" w:rsidRPr="00BB78B0">
                <w:rPr>
                  <w:sz w:val="24"/>
                  <w:szCs w:val="24"/>
                  <w:u w:val="dottedHeavy"/>
                </w:rPr>
                <w:t>Zadejte název práce</w:t>
              </w:r>
              <w:r w:rsidR="00B56CA0">
                <w:rPr>
                  <w:sz w:val="24"/>
                  <w:szCs w:val="24"/>
                  <w:u w:val="dottedHeavy"/>
                </w:rPr>
                <w:t xml:space="preserve">                                                                                              </w:t>
              </w:r>
            </w:sdtContent>
          </w:sdt>
          <w:r>
            <w:rPr>
              <w:sz w:val="24"/>
              <w:szCs w:val="24"/>
            </w:rPr>
            <w:t xml:space="preserve">  </w:t>
          </w:r>
        </w:p>
        <w:p w:rsidR="006A32F3" w:rsidRDefault="006A32F3" w:rsidP="006A32F3">
          <w:pPr>
            <w:spacing w:after="0" w:line="240" w:lineRule="auto"/>
          </w:pPr>
        </w:p>
        <w:p w:rsidR="006A32F3" w:rsidRDefault="006A32F3" w:rsidP="006A32F3">
          <w:pPr>
            <w:spacing w:after="0" w:line="240" w:lineRule="auto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Výše uvedenému studentovi byl udělen zápočet za bakalářskou/diplomovou* práci. </w:t>
          </w:r>
          <w:r>
            <w:rPr>
              <w:sz w:val="24"/>
              <w:szCs w:val="24"/>
            </w:rPr>
            <w:t>Zápočet jsem zapsal studentovi do výkazu o studiu (indexu).</w:t>
          </w:r>
        </w:p>
        <w:p w:rsidR="006A32F3" w:rsidRDefault="006A32F3" w:rsidP="006A32F3">
          <w:pPr>
            <w:spacing w:after="0" w:line="240" w:lineRule="auto"/>
            <w:rPr>
              <w:sz w:val="24"/>
              <w:szCs w:val="24"/>
            </w:rPr>
          </w:pPr>
        </w:p>
        <w:p w:rsidR="006A32F3" w:rsidRDefault="00D72F27" w:rsidP="006A32F3">
          <w:pPr>
            <w:spacing w:after="0" w:line="240" w:lineRule="auto"/>
            <w:rPr>
              <w:sz w:val="24"/>
              <w:szCs w:val="24"/>
            </w:rPr>
          </w:pPr>
          <w:sdt>
            <w:sdtPr>
              <w:rPr>
                <w:rFonts w:cs="Calibri"/>
                <w:b/>
                <w:sz w:val="24"/>
                <w:szCs w:val="24"/>
              </w:rPr>
              <w:id w:val="9103506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C3096">
                <w:rPr>
                  <w:rFonts w:ascii="MS Gothic" w:eastAsia="MS Gothic" w:hAnsi="MS Gothic" w:cs="Calibri" w:hint="eastAsia"/>
                  <w:b/>
                  <w:sz w:val="24"/>
                  <w:szCs w:val="24"/>
                </w:rPr>
                <w:t>☐</w:t>
              </w:r>
            </w:sdtContent>
          </w:sdt>
          <w:r w:rsidR="006A32F3">
            <w:rPr>
              <w:rFonts w:cs="Calibri"/>
              <w:sz w:val="24"/>
              <w:szCs w:val="24"/>
            </w:rPr>
            <w:t xml:space="preserve"> </w:t>
          </w:r>
          <w:r w:rsidR="006A32F3">
            <w:rPr>
              <w:sz w:val="24"/>
              <w:szCs w:val="24"/>
            </w:rPr>
            <w:t>Doporučuji, aby byla u této práce projednána možnost sjednání licenční smlouvy dle SR/07/14 Formální úprava závěrečných prací.</w:t>
          </w:r>
        </w:p>
        <w:p w:rsidR="006A32F3" w:rsidRDefault="006A32F3" w:rsidP="006A32F3">
          <w:pPr>
            <w:spacing w:after="0" w:line="240" w:lineRule="auto"/>
            <w:rPr>
              <w:rFonts w:ascii="Wingdings" w:eastAsia="Wingdings" w:hAnsi="Wingdings" w:cs="Wingdings"/>
              <w:sz w:val="24"/>
              <w:szCs w:val="24"/>
            </w:rPr>
          </w:pPr>
        </w:p>
        <w:p w:rsidR="006A32F3" w:rsidRDefault="00D72F27" w:rsidP="006A32F3">
          <w:pPr>
            <w:spacing w:after="0" w:line="240" w:lineRule="auto"/>
            <w:rPr>
              <w:sz w:val="24"/>
              <w:szCs w:val="24"/>
            </w:rPr>
          </w:pPr>
          <w:sdt>
            <w:sdtPr>
              <w:rPr>
                <w:rFonts w:cs="Calibri"/>
                <w:b/>
                <w:sz w:val="24"/>
                <w:szCs w:val="24"/>
              </w:rPr>
              <w:id w:val="16437802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BB78B0">
                <w:rPr>
                  <w:rFonts w:ascii="MS Gothic" w:eastAsia="MS Gothic" w:hAnsi="MS Gothic" w:cs="Calibri" w:hint="eastAsia"/>
                  <w:b/>
                  <w:sz w:val="24"/>
                  <w:szCs w:val="24"/>
                </w:rPr>
                <w:t>☐</w:t>
              </w:r>
            </w:sdtContent>
          </w:sdt>
          <w:r w:rsidR="006A32F3">
            <w:rPr>
              <w:rFonts w:cs="Calibri"/>
              <w:sz w:val="24"/>
              <w:szCs w:val="24"/>
            </w:rPr>
            <w:t xml:space="preserve"> </w:t>
          </w:r>
          <w:r w:rsidR="006A32F3" w:rsidRPr="00C87815">
            <w:rPr>
              <w:b/>
              <w:sz w:val="24"/>
              <w:szCs w:val="24"/>
            </w:rPr>
            <w:t>Pro vedoucí:</w:t>
          </w:r>
          <w:r w:rsidR="006A32F3">
            <w:rPr>
              <w:sz w:val="24"/>
              <w:szCs w:val="24"/>
            </w:rPr>
            <w:t xml:space="preserve"> vyžaduji fyzický výtisk práce (pokud práci fyzicky nepotřebujete, nezaškrtávejte toto políčko).</w:t>
          </w:r>
        </w:p>
        <w:p w:rsidR="006A32F3" w:rsidRDefault="006A32F3" w:rsidP="006A32F3">
          <w:pPr>
            <w:spacing w:after="0" w:line="240" w:lineRule="auto"/>
            <w:rPr>
              <w:sz w:val="24"/>
              <w:szCs w:val="24"/>
            </w:rPr>
          </w:pPr>
        </w:p>
        <w:p w:rsidR="006A32F3" w:rsidRDefault="006A32F3" w:rsidP="006A32F3">
          <w:pPr>
            <w:spacing w:after="0" w:line="240" w:lineRule="auto"/>
            <w:rPr>
              <w:sz w:val="24"/>
              <w:szCs w:val="24"/>
            </w:rPr>
          </w:pPr>
        </w:p>
        <w:p w:rsidR="006A32F3" w:rsidRDefault="006A32F3" w:rsidP="006A32F3">
          <w:pPr>
            <w:spacing w:after="0" w:line="240" w:lineRule="auto"/>
            <w:rPr>
              <w:sz w:val="24"/>
              <w:szCs w:val="24"/>
            </w:rPr>
          </w:pPr>
          <w:r>
            <w:rPr>
              <w:sz w:val="24"/>
              <w:szCs w:val="24"/>
            </w:rPr>
            <w:t>Ve Zlíně, dne</w:t>
          </w:r>
          <w:r w:rsidR="003C3096">
            <w:t xml:space="preserve"> </w:t>
          </w:r>
          <w:sdt>
            <w:sdtPr>
              <w:rPr>
                <w:sz w:val="24"/>
                <w:szCs w:val="24"/>
                <w:u w:val="dottedHeavy"/>
              </w:rPr>
              <w:id w:val="-2083593322"/>
              <w:placeholder>
                <w:docPart w:val="97CC470ED7804429BA56A15F47022289"/>
              </w:placeholder>
              <w:showingPlcHdr/>
              <w:text/>
            </w:sdtPr>
            <w:sdtEndPr/>
            <w:sdtContent>
              <w:r w:rsidR="00BB78B0" w:rsidRPr="00BB78B0">
                <w:rPr>
                  <w:rStyle w:val="Zstupntext"/>
                  <w:color w:val="auto"/>
                  <w:sz w:val="24"/>
                  <w:u w:val="dottedHeavy"/>
                </w:rPr>
                <w:t>Zadejte datum</w:t>
              </w:r>
            </w:sdtContent>
          </w:sdt>
          <w:r w:rsidR="003C3096">
            <w:t xml:space="preserve">        </w:t>
          </w:r>
          <w:sdt>
            <w:sdtPr>
              <w:rPr>
                <w:sz w:val="24"/>
                <w:szCs w:val="24"/>
                <w:u w:val="dottedHeavy"/>
              </w:rPr>
              <w:id w:val="-92783574"/>
              <w:placeholder>
                <w:docPart w:val="3C4ED2E6F7AE4B4D958AA68FDF3E255F"/>
              </w:placeholder>
              <w:showingPlcHdr/>
              <w:text/>
            </w:sdtPr>
            <w:sdtEndPr/>
            <w:sdtContent>
              <w:r w:rsidR="00BB78B0" w:rsidRPr="00BB78B0">
                <w:rPr>
                  <w:rStyle w:val="Zstupntext"/>
                  <w:color w:val="auto"/>
                  <w:u w:val="dottedHeavy"/>
                </w:rPr>
                <w:t>Zadejte jméno vedoucího práce</w:t>
              </w:r>
            </w:sdtContent>
          </w:sdt>
          <w:r>
            <w:rPr>
              <w:sz w:val="24"/>
              <w:szCs w:val="24"/>
            </w:rPr>
            <w:tab/>
          </w:r>
          <w:r w:rsidR="003C3096">
            <w:rPr>
              <w:sz w:val="24"/>
              <w:szCs w:val="24"/>
            </w:rPr>
            <w:t xml:space="preserve">     </w:t>
          </w:r>
          <w:r w:rsidR="00BB78B0">
            <w:rPr>
              <w:sz w:val="24"/>
              <w:szCs w:val="24"/>
            </w:rPr>
            <w:t xml:space="preserve">      </w:t>
          </w:r>
          <w:sdt>
            <w:sdtPr>
              <w:rPr>
                <w:sz w:val="24"/>
                <w:szCs w:val="24"/>
                <w:u w:val="dottedHeavy"/>
              </w:rPr>
              <w:id w:val="-1493018356"/>
              <w:placeholder>
                <w:docPart w:val="FFEAC53EC2A84DE78363808DF6F9B9BD"/>
              </w:placeholder>
              <w:showingPlcHdr/>
              <w:text/>
            </w:sdtPr>
            <w:sdtEndPr/>
            <w:sdtContent>
              <w:r w:rsidR="00BB78B0" w:rsidRPr="00BB78B0">
                <w:rPr>
                  <w:sz w:val="24"/>
                  <w:szCs w:val="24"/>
                  <w:u w:val="dottedHeavy"/>
                </w:rPr>
                <w:t>Zadejte Podpis</w:t>
              </w:r>
            </w:sdtContent>
          </w:sdt>
        </w:p>
        <w:p w:rsidR="006A32F3" w:rsidRDefault="006A32F3" w:rsidP="006A32F3">
          <w:pPr>
            <w:spacing w:after="0" w:line="240" w:lineRule="auto"/>
            <w:rPr>
              <w:sz w:val="24"/>
              <w:szCs w:val="24"/>
            </w:rPr>
          </w:pP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tab/>
            <w:t xml:space="preserve">          jmé</w:t>
          </w:r>
          <w:r w:rsidR="003111F8">
            <w:rPr>
              <w:sz w:val="24"/>
              <w:szCs w:val="24"/>
            </w:rPr>
            <w:t>no vedoucího práce</w:t>
          </w:r>
          <w:r w:rsidR="003111F8">
            <w:rPr>
              <w:sz w:val="24"/>
              <w:szCs w:val="24"/>
            </w:rPr>
            <w:tab/>
          </w:r>
          <w:r w:rsidR="003111F8">
            <w:rPr>
              <w:sz w:val="24"/>
              <w:szCs w:val="24"/>
            </w:rPr>
            <w:tab/>
            <w:t xml:space="preserve">     podpis</w:t>
          </w:r>
        </w:p>
        <w:p w:rsidR="003111F8" w:rsidRDefault="003111F8" w:rsidP="006A32F3">
          <w:pPr>
            <w:spacing w:after="0" w:line="240" w:lineRule="auto"/>
            <w:rPr>
              <w:sz w:val="24"/>
              <w:szCs w:val="24"/>
            </w:rPr>
          </w:pPr>
        </w:p>
        <w:p w:rsidR="006A32F3" w:rsidRDefault="003111F8" w:rsidP="006A32F3">
          <w:pPr>
            <w:spacing w:after="0" w:line="240" w:lineRule="auto"/>
            <w:rPr>
              <w:sz w:val="24"/>
              <w:szCs w:val="24"/>
            </w:rPr>
          </w:pPr>
          <w:r>
            <w:rPr>
              <w:sz w:val="24"/>
              <w:szCs w:val="24"/>
            </w:rPr>
            <w:t>* Nehodící se škrtněte.</w:t>
          </w:r>
        </w:p>
        <w:p w:rsidR="006A32F3" w:rsidRDefault="006A32F3" w:rsidP="006A32F3">
          <w:pPr>
            <w:pBdr>
              <w:bottom w:val="single" w:sz="6" w:space="1" w:color="auto"/>
            </w:pBdr>
            <w:spacing w:after="0" w:line="240" w:lineRule="auto"/>
            <w:rPr>
              <w:sz w:val="24"/>
              <w:szCs w:val="24"/>
            </w:rPr>
          </w:pPr>
          <w:r>
            <w:rPr>
              <w:sz w:val="24"/>
              <w:szCs w:val="24"/>
            </w:rPr>
            <w:t>Podepsaný formulář odevzdejte sekretářce ústavu zároveň s přihláškou ke SZZ.</w:t>
          </w:r>
        </w:p>
        <w:p w:rsidR="006A32F3" w:rsidRDefault="006A32F3" w:rsidP="006A32F3"/>
        <w:p w:rsidR="003111F8" w:rsidRDefault="00D72F27" w:rsidP="006A32F3"/>
      </w:sdtContent>
    </w:sdt>
    <w:sectPr w:rsidR="003111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formatting="1" w:enforcement="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9B8"/>
    <w:rsid w:val="000428B8"/>
    <w:rsid w:val="00171F0D"/>
    <w:rsid w:val="003111F8"/>
    <w:rsid w:val="003821C8"/>
    <w:rsid w:val="003C3096"/>
    <w:rsid w:val="006A32F3"/>
    <w:rsid w:val="00B56CA0"/>
    <w:rsid w:val="00BB78B0"/>
    <w:rsid w:val="00D72F27"/>
    <w:rsid w:val="00DE793B"/>
    <w:rsid w:val="00E639B8"/>
    <w:rsid w:val="00F2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639B8"/>
    <w:pPr>
      <w:suppressAutoHyphens/>
    </w:pPr>
    <w:rPr>
      <w:rFonts w:ascii="Calibri" w:eastAsia="Calibri" w:hAnsi="Calibri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63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6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639B8"/>
    <w:rPr>
      <w:rFonts w:ascii="Tahoma" w:eastAsia="Calibri" w:hAnsi="Tahoma" w:cs="Tahoma"/>
      <w:sz w:val="16"/>
      <w:szCs w:val="16"/>
      <w:lang w:eastAsia="cs-CZ"/>
    </w:rPr>
  </w:style>
  <w:style w:type="character" w:customStyle="1" w:styleId="Styl1">
    <w:name w:val="Styl1"/>
    <w:basedOn w:val="Standardnpsmoodstavce"/>
    <w:uiPriority w:val="1"/>
    <w:rsid w:val="00E639B8"/>
    <w:rPr>
      <w:sz w:val="28"/>
    </w:rPr>
  </w:style>
  <w:style w:type="character" w:styleId="Zstupntext">
    <w:name w:val="Placeholder Text"/>
    <w:basedOn w:val="Standardnpsmoodstavce"/>
    <w:uiPriority w:val="99"/>
    <w:semiHidden/>
    <w:rsid w:val="006A32F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639B8"/>
    <w:pPr>
      <w:suppressAutoHyphens/>
    </w:pPr>
    <w:rPr>
      <w:rFonts w:ascii="Calibri" w:eastAsia="Calibri" w:hAnsi="Calibri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63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6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639B8"/>
    <w:rPr>
      <w:rFonts w:ascii="Tahoma" w:eastAsia="Calibri" w:hAnsi="Tahoma" w:cs="Tahoma"/>
      <w:sz w:val="16"/>
      <w:szCs w:val="16"/>
      <w:lang w:eastAsia="cs-CZ"/>
    </w:rPr>
  </w:style>
  <w:style w:type="character" w:customStyle="1" w:styleId="Styl1">
    <w:name w:val="Styl1"/>
    <w:basedOn w:val="Standardnpsmoodstavce"/>
    <w:uiPriority w:val="1"/>
    <w:rsid w:val="00E639B8"/>
    <w:rPr>
      <w:sz w:val="28"/>
    </w:rPr>
  </w:style>
  <w:style w:type="character" w:styleId="Zstupntext">
    <w:name w:val="Placeholder Text"/>
    <w:basedOn w:val="Standardnpsmoodstavce"/>
    <w:uiPriority w:val="99"/>
    <w:semiHidden/>
    <w:rsid w:val="006A32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6D75EBD14564C3F9ADC5506C7D622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582C7F-D44B-4D8A-96C0-EBE16E533771}"/>
      </w:docPartPr>
      <w:docPartBody>
        <w:p w:rsidR="003D5E23" w:rsidRDefault="003D5E23" w:rsidP="003D5E23">
          <w:pPr>
            <w:pStyle w:val="C6D75EBD14564C3F9ADC5506C7D6226F16"/>
          </w:pPr>
          <w:r w:rsidRPr="00B56CA0">
            <w:rPr>
              <w:sz w:val="24"/>
              <w:u w:val="dottedHeavy"/>
            </w:rPr>
            <w:t>Zadejte jméno studenta</w:t>
          </w:r>
          <w:r>
            <w:rPr>
              <w:sz w:val="24"/>
              <w:u w:val="dottedHeavy"/>
            </w:rPr>
            <w:t xml:space="preserve">                             </w:t>
          </w:r>
        </w:p>
      </w:docPartBody>
    </w:docPart>
    <w:docPart>
      <w:docPartPr>
        <w:name w:val="18FD2F6FA260474FA2CA2F917450D2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FD07F6-A05D-437E-9A50-5F7C5336E15C}"/>
      </w:docPartPr>
      <w:docPartBody>
        <w:p w:rsidR="003D5E23" w:rsidRDefault="003D5E23" w:rsidP="003D5E23">
          <w:pPr>
            <w:pStyle w:val="18FD2F6FA260474FA2CA2F917450D22812"/>
          </w:pPr>
          <w:r w:rsidRPr="00BB78B0">
            <w:rPr>
              <w:rStyle w:val="Zstupntext"/>
              <w:sz w:val="24"/>
              <w:u w:val="dottedHeavy"/>
            </w:rPr>
            <w:t>Zadejte ročník</w:t>
          </w:r>
        </w:p>
      </w:docPartBody>
    </w:docPart>
    <w:docPart>
      <w:docPartPr>
        <w:name w:val="FE3535C902F44EBC9038A559B920FC0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E7225D-8D28-44AE-8E5D-85124C5D1917}"/>
      </w:docPartPr>
      <w:docPartBody>
        <w:p w:rsidR="003D5E23" w:rsidRDefault="003D5E23" w:rsidP="003D5E23">
          <w:pPr>
            <w:pStyle w:val="FE3535C902F44EBC9038A559B920FC0B12"/>
          </w:pPr>
          <w:r w:rsidRPr="00BB78B0">
            <w:rPr>
              <w:rStyle w:val="Zstupntext"/>
              <w:sz w:val="24"/>
              <w:u w:val="dottedHeavy"/>
            </w:rPr>
            <w:t>Zadejte obor</w:t>
          </w:r>
        </w:p>
      </w:docPartBody>
    </w:docPart>
    <w:docPart>
      <w:docPartPr>
        <w:name w:val="97CC470ED7804429BA56A15F470222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DF4B0C-FDD4-4C9A-9B60-4BE10FE05D3A}"/>
      </w:docPartPr>
      <w:docPartBody>
        <w:p w:rsidR="003D5E23" w:rsidRDefault="003D5E23" w:rsidP="003D5E23">
          <w:pPr>
            <w:pStyle w:val="97CC470ED7804429BA56A15F470222898"/>
          </w:pPr>
          <w:r w:rsidRPr="00BB78B0">
            <w:rPr>
              <w:rStyle w:val="Zstupntext"/>
              <w:sz w:val="24"/>
              <w:u w:val="dottedHeavy"/>
            </w:rPr>
            <w:t>Zadejte datum</w:t>
          </w:r>
        </w:p>
      </w:docPartBody>
    </w:docPart>
    <w:docPart>
      <w:docPartPr>
        <w:name w:val="2C948F95F7DB4113881CE2206D0F5E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2D078A-8180-447F-98E8-C1EC54F69ACE}"/>
      </w:docPartPr>
      <w:docPartBody>
        <w:p w:rsidR="003D5E23" w:rsidRDefault="003D5E23" w:rsidP="003D5E23">
          <w:pPr>
            <w:pStyle w:val="2C948F95F7DB4113881CE2206D0F5E836"/>
          </w:pPr>
          <w:r w:rsidRPr="00BB78B0">
            <w:rPr>
              <w:sz w:val="24"/>
              <w:szCs w:val="24"/>
              <w:u w:val="dottedHeavy"/>
            </w:rPr>
            <w:t>Zadejte název práce</w:t>
          </w:r>
          <w:r>
            <w:rPr>
              <w:sz w:val="24"/>
              <w:szCs w:val="24"/>
              <w:u w:val="dottedHeavy"/>
            </w:rPr>
            <w:t xml:space="preserve">                                                                                              </w:t>
          </w:r>
        </w:p>
      </w:docPartBody>
    </w:docPart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EE59C-AAD7-4DA2-885A-AFA21B1B735B}"/>
      </w:docPartPr>
      <w:docPartBody>
        <w:p w:rsidR="00000000" w:rsidRDefault="00DD5FC1">
          <w:r w:rsidRPr="00DD1460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BBA"/>
    <w:rsid w:val="000A2DE4"/>
    <w:rsid w:val="000E07C2"/>
    <w:rsid w:val="003D5E23"/>
    <w:rsid w:val="00567972"/>
    <w:rsid w:val="00952BBA"/>
    <w:rsid w:val="00DD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D5FC1"/>
    <w:rPr>
      <w:color w:val="808080"/>
    </w:rPr>
  </w:style>
  <w:style w:type="paragraph" w:customStyle="1" w:styleId="BD503A0B1FC2422BBC41E171D0860018">
    <w:name w:val="BD503A0B1FC2422BBC41E171D0860018"/>
    <w:rsid w:val="00952BBA"/>
  </w:style>
  <w:style w:type="paragraph" w:customStyle="1" w:styleId="954CEF594F3B4317A5BC6B4C5EB923B8">
    <w:name w:val="954CEF594F3B4317A5BC6B4C5EB923B8"/>
    <w:rsid w:val="00952BBA"/>
  </w:style>
  <w:style w:type="paragraph" w:customStyle="1" w:styleId="2DAA0EC2AD314F7AB6C7798442103ADA">
    <w:name w:val="2DAA0EC2AD314F7AB6C7798442103ADA"/>
    <w:rsid w:val="00952BBA"/>
  </w:style>
  <w:style w:type="paragraph" w:customStyle="1" w:styleId="92919A5DDB6B4C37814BB03E18B40457">
    <w:name w:val="92919A5DDB6B4C37814BB03E18B40457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755130F628304D9B8D564F862A148283">
    <w:name w:val="755130F628304D9B8D564F862A148283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45B266B6FA8046E7B6D5C137547876CA">
    <w:name w:val="45B266B6FA8046E7B6D5C137547876CA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92919A5DDB6B4C37814BB03E18B404571">
    <w:name w:val="92919A5DDB6B4C37814BB03E18B40457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755130F628304D9B8D564F862A1482831">
    <w:name w:val="755130F628304D9B8D564F862A148283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45B266B6FA8046E7B6D5C137547876CA1">
    <w:name w:val="45B266B6FA8046E7B6D5C137547876CA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92919A5DDB6B4C37814BB03E18B404572">
    <w:name w:val="92919A5DDB6B4C37814BB03E18B40457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755130F628304D9B8D564F862A1482832">
    <w:name w:val="755130F628304D9B8D564F862A148283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45B266B6FA8046E7B6D5C137547876CA2">
    <w:name w:val="45B266B6FA8046E7B6D5C137547876CA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">
    <w:name w:val="C6D75EBD14564C3F9ADC5506C7D6226F"/>
    <w:rsid w:val="00952BBA"/>
  </w:style>
  <w:style w:type="paragraph" w:customStyle="1" w:styleId="24351F5328124D84B7EAA52AD523CCC0">
    <w:name w:val="24351F5328124D84B7EAA52AD523CCC0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1">
    <w:name w:val="C6D75EBD14564C3F9ADC5506C7D6226F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755130F628304D9B8D564F862A1482833">
    <w:name w:val="755130F628304D9B8D564F862A1482833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45B266B6FA8046E7B6D5C137547876CA3">
    <w:name w:val="45B266B6FA8046E7B6D5C137547876CA3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4351F5328124D84B7EAA52AD523CCC01">
    <w:name w:val="24351F5328124D84B7EAA52AD523CCC0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2">
    <w:name w:val="C6D75EBD14564C3F9ADC5506C7D6226F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4351F5328124D84B7EAA52AD523CCC02">
    <w:name w:val="24351F5328124D84B7EAA52AD523CCC0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3">
    <w:name w:val="C6D75EBD14564C3F9ADC5506C7D6226F3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4351F5328124D84B7EAA52AD523CCC03">
    <w:name w:val="24351F5328124D84B7EAA52AD523CCC03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4">
    <w:name w:val="C6D75EBD14564C3F9ADC5506C7D6226F4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B6C5584347EB4BC4B77FD682EEC862AE">
    <w:name w:val="B6C5584347EB4BC4B77FD682EEC862AE"/>
    <w:rsid w:val="00952BBA"/>
  </w:style>
  <w:style w:type="paragraph" w:customStyle="1" w:styleId="24351F5328124D84B7EAA52AD523CCC04">
    <w:name w:val="24351F5328124D84B7EAA52AD523CCC04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5">
    <w:name w:val="C6D75EBD14564C3F9ADC5506C7D6226F5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">
    <w:name w:val="18FD2F6FA260474FA2CA2F917450D228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">
    <w:name w:val="FE3535C902F44EBC9038A559B920FC0B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4351F5328124D84B7EAA52AD523CCC05">
    <w:name w:val="24351F5328124D84B7EAA52AD523CCC05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6">
    <w:name w:val="C6D75EBD14564C3F9ADC5506C7D6226F6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1">
    <w:name w:val="18FD2F6FA260474FA2CA2F917450D228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1">
    <w:name w:val="FE3535C902F44EBC9038A559B920FC0B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0BE19BFE684E4F8B97F75732072B280A">
    <w:name w:val="0BE19BFE684E4F8B97F75732072B280A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4351F5328124D84B7EAA52AD523CCC06">
    <w:name w:val="24351F5328124D84B7EAA52AD523CCC06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7">
    <w:name w:val="C6D75EBD14564C3F9ADC5506C7D6226F7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2">
    <w:name w:val="18FD2F6FA260474FA2CA2F917450D228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2">
    <w:name w:val="FE3535C902F44EBC9038A559B920FC0B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0BE19BFE684E4F8B97F75732072B280A1">
    <w:name w:val="0BE19BFE684E4F8B97F75732072B280A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4351F5328124D84B7EAA52AD523CCC07">
    <w:name w:val="24351F5328124D84B7EAA52AD523CCC07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8">
    <w:name w:val="C6D75EBD14564C3F9ADC5506C7D6226F8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3">
    <w:name w:val="18FD2F6FA260474FA2CA2F917450D2283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3">
    <w:name w:val="FE3535C902F44EBC9038A559B920FC0B3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0BE19BFE684E4F8B97F75732072B280A2">
    <w:name w:val="0BE19BFE684E4F8B97F75732072B280A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4351F5328124D84B7EAA52AD523CCC08">
    <w:name w:val="24351F5328124D84B7EAA52AD523CCC08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9">
    <w:name w:val="C6D75EBD14564C3F9ADC5506C7D6226F9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4">
    <w:name w:val="18FD2F6FA260474FA2CA2F917450D2284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4">
    <w:name w:val="FE3535C902F44EBC9038A559B920FC0B4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0BE19BFE684E4F8B97F75732072B280A3">
    <w:name w:val="0BE19BFE684E4F8B97F75732072B280A3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97CC470ED7804429BA56A15F47022289">
    <w:name w:val="97CC470ED7804429BA56A15F47022289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4351F5328124D84B7EAA52AD523CCC09">
    <w:name w:val="24351F5328124D84B7EAA52AD523CCC09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10">
    <w:name w:val="C6D75EBD14564C3F9ADC5506C7D6226F10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5">
    <w:name w:val="18FD2F6FA260474FA2CA2F917450D2285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5">
    <w:name w:val="FE3535C902F44EBC9038A559B920FC0B5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0BE19BFE684E4F8B97F75732072B280A4">
    <w:name w:val="0BE19BFE684E4F8B97F75732072B280A4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97CC470ED7804429BA56A15F470222891">
    <w:name w:val="97CC470ED7804429BA56A15F47022289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3C4ED2E6F7AE4B4D958AA68FDF3E255F">
    <w:name w:val="3C4ED2E6F7AE4B4D958AA68FDF3E255F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4351F5328124D84B7EAA52AD523CCC010">
    <w:name w:val="24351F5328124D84B7EAA52AD523CCC010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11">
    <w:name w:val="C6D75EBD14564C3F9ADC5506C7D6226F1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6">
    <w:name w:val="18FD2F6FA260474FA2CA2F917450D2286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6">
    <w:name w:val="FE3535C902F44EBC9038A559B920FC0B6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0BE19BFE684E4F8B97F75732072B280A5">
    <w:name w:val="0BE19BFE684E4F8B97F75732072B280A5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97CC470ED7804429BA56A15F470222892">
    <w:name w:val="97CC470ED7804429BA56A15F47022289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3C4ED2E6F7AE4B4D958AA68FDF3E255F1">
    <w:name w:val="3C4ED2E6F7AE4B4D958AA68FDF3E255F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FFEAC53EC2A84DE78363808DF6F9B9BD">
    <w:name w:val="FFEAC53EC2A84DE78363808DF6F9B9BD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C948F95F7DB4113881CE2206D0F5E83">
    <w:name w:val="2C948F95F7DB4113881CE2206D0F5E83"/>
    <w:rsid w:val="00952BBA"/>
  </w:style>
  <w:style w:type="paragraph" w:customStyle="1" w:styleId="C6D75EBD14564C3F9ADC5506C7D6226F12">
    <w:name w:val="C6D75EBD14564C3F9ADC5506C7D6226F1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7">
    <w:name w:val="18FD2F6FA260474FA2CA2F917450D2287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7">
    <w:name w:val="FE3535C902F44EBC9038A559B920FC0B7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C948F95F7DB4113881CE2206D0F5E831">
    <w:name w:val="2C948F95F7DB4113881CE2206D0F5E83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97CC470ED7804429BA56A15F470222893">
    <w:name w:val="97CC470ED7804429BA56A15F470222893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3C4ED2E6F7AE4B4D958AA68FDF3E255F2">
    <w:name w:val="3C4ED2E6F7AE4B4D958AA68FDF3E255F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FFEAC53EC2A84DE78363808DF6F9B9BD1">
    <w:name w:val="FFEAC53EC2A84DE78363808DF6F9B9BD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A3B7364DBF9545FEA013C0DE4F15FBFB">
    <w:name w:val="A3B7364DBF9545FEA013C0DE4F15FBFB"/>
    <w:rsid w:val="00952BBA"/>
  </w:style>
  <w:style w:type="paragraph" w:customStyle="1" w:styleId="0D6C6BF38C354834B09B14622A87DCD9">
    <w:name w:val="0D6C6BF38C354834B09B14622A87DCD9"/>
    <w:rsid w:val="00952BBA"/>
  </w:style>
  <w:style w:type="paragraph" w:customStyle="1" w:styleId="EABC461981A04F1593C124E572F354AC">
    <w:name w:val="EABC461981A04F1593C124E572F354AC"/>
    <w:rsid w:val="00952BBA"/>
  </w:style>
  <w:style w:type="paragraph" w:customStyle="1" w:styleId="04AF45CA483C47BEBF255CB1976614C4">
    <w:name w:val="04AF45CA483C47BEBF255CB1976614C4"/>
    <w:rsid w:val="00952BBA"/>
  </w:style>
  <w:style w:type="paragraph" w:customStyle="1" w:styleId="A5C54710643A433CA3D2CCBAE397FD08">
    <w:name w:val="A5C54710643A433CA3D2CCBAE397FD08"/>
    <w:rsid w:val="00952BBA"/>
  </w:style>
  <w:style w:type="paragraph" w:customStyle="1" w:styleId="D8F5FE3CEB9D4C9F986C09E84E3EEE23">
    <w:name w:val="D8F5FE3CEB9D4C9F986C09E84E3EEE23"/>
    <w:rsid w:val="00952BBA"/>
  </w:style>
  <w:style w:type="paragraph" w:customStyle="1" w:styleId="1629256AEE51426F9B796DD47CD2007E">
    <w:name w:val="1629256AEE51426F9B796DD47CD2007E"/>
    <w:rsid w:val="00952BBA"/>
  </w:style>
  <w:style w:type="paragraph" w:customStyle="1" w:styleId="BF51832014654EAFAC199F68246EB7F4">
    <w:name w:val="BF51832014654EAFAC199F68246EB7F4"/>
    <w:rsid w:val="003D5E23"/>
  </w:style>
  <w:style w:type="paragraph" w:customStyle="1" w:styleId="9E88AA1D42C94B84889A4624B3B35A73">
    <w:name w:val="9E88AA1D42C94B84889A4624B3B35A73"/>
    <w:rsid w:val="003D5E23"/>
  </w:style>
  <w:style w:type="paragraph" w:customStyle="1" w:styleId="7A37CAAF771A48B7A0F916A77E8B86C3">
    <w:name w:val="7A37CAAF771A48B7A0F916A77E8B86C3"/>
    <w:rsid w:val="003D5E23"/>
  </w:style>
  <w:style w:type="paragraph" w:customStyle="1" w:styleId="22F7B66A638B459FB58D8A41F7EC550D">
    <w:name w:val="22F7B66A638B459FB58D8A41F7EC550D"/>
    <w:rsid w:val="003D5E23"/>
  </w:style>
  <w:style w:type="paragraph" w:customStyle="1" w:styleId="705A5F7A06C3473EAB018634BD5189DE">
    <w:name w:val="705A5F7A06C3473EAB018634BD5189DE"/>
    <w:rsid w:val="003D5E23"/>
  </w:style>
  <w:style w:type="paragraph" w:customStyle="1" w:styleId="1D7D4A6D09714C83A79527C523A1CE5C">
    <w:name w:val="1D7D4A6D09714C83A79527C523A1CE5C"/>
    <w:rsid w:val="003D5E23"/>
  </w:style>
  <w:style w:type="paragraph" w:customStyle="1" w:styleId="4FA4698A611A4B74BE2B3BA39E89F2D2">
    <w:name w:val="4FA4698A611A4B74BE2B3BA39E89F2D2"/>
    <w:rsid w:val="003D5E23"/>
  </w:style>
  <w:style w:type="paragraph" w:customStyle="1" w:styleId="2A3B7A5773D645578F19007FC1A455C8">
    <w:name w:val="2A3B7A5773D645578F19007FC1A455C8"/>
    <w:rsid w:val="003D5E23"/>
  </w:style>
  <w:style w:type="paragraph" w:customStyle="1" w:styleId="FB99719D3F28480382262AA20D3D6D5F">
    <w:name w:val="FB99719D3F28480382262AA20D3D6D5F"/>
    <w:rsid w:val="003D5E23"/>
  </w:style>
  <w:style w:type="paragraph" w:customStyle="1" w:styleId="A846259403D14E57AF0D9FACA912DB6F">
    <w:name w:val="A846259403D14E57AF0D9FACA912DB6F"/>
    <w:rsid w:val="003D5E23"/>
  </w:style>
  <w:style w:type="paragraph" w:customStyle="1" w:styleId="2AA4AE8E7F714AE1BF5C9F1BBC8D1B78">
    <w:name w:val="2AA4AE8E7F714AE1BF5C9F1BBC8D1B78"/>
    <w:rsid w:val="003D5E23"/>
  </w:style>
  <w:style w:type="paragraph" w:customStyle="1" w:styleId="44CD5DF227294B1DA733CC100986BD8E">
    <w:name w:val="44CD5DF227294B1DA733CC100986BD8E"/>
    <w:rsid w:val="003D5E23"/>
  </w:style>
  <w:style w:type="paragraph" w:customStyle="1" w:styleId="2542690DF6D54494B59F5A65A26B1217">
    <w:name w:val="2542690DF6D54494B59F5A65A26B1217"/>
    <w:rsid w:val="003D5E23"/>
  </w:style>
  <w:style w:type="paragraph" w:customStyle="1" w:styleId="78B6781C88C343A495600A014A00E89C">
    <w:name w:val="78B6781C88C343A495600A014A00E89C"/>
    <w:rsid w:val="003D5E23"/>
  </w:style>
  <w:style w:type="paragraph" w:customStyle="1" w:styleId="18FD2F6FA260474FA2CA2F917450D2288">
    <w:name w:val="18FD2F6FA260474FA2CA2F917450D2288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8">
    <w:name w:val="FE3535C902F44EBC9038A559B920FC0B8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2C948F95F7DB4113881CE2206D0F5E832">
    <w:name w:val="2C948F95F7DB4113881CE2206D0F5E832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97CC470ED7804429BA56A15F470222894">
    <w:name w:val="97CC470ED7804429BA56A15F470222894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3C4ED2E6F7AE4B4D958AA68FDF3E255F3">
    <w:name w:val="3C4ED2E6F7AE4B4D958AA68FDF3E255F3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FFEAC53EC2A84DE78363808DF6F9B9BD2">
    <w:name w:val="FFEAC53EC2A84DE78363808DF6F9B9BD2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13">
    <w:name w:val="C6D75EBD14564C3F9ADC5506C7D6226F13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9">
    <w:name w:val="18FD2F6FA260474FA2CA2F917450D2289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9">
    <w:name w:val="FE3535C902F44EBC9038A559B920FC0B9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2C948F95F7DB4113881CE2206D0F5E833">
    <w:name w:val="2C948F95F7DB4113881CE2206D0F5E833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97CC470ED7804429BA56A15F470222895">
    <w:name w:val="97CC470ED7804429BA56A15F470222895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3C4ED2E6F7AE4B4D958AA68FDF3E255F4">
    <w:name w:val="3C4ED2E6F7AE4B4D958AA68FDF3E255F4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FFEAC53EC2A84DE78363808DF6F9B9BD3">
    <w:name w:val="FFEAC53EC2A84DE78363808DF6F9B9BD3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14">
    <w:name w:val="C6D75EBD14564C3F9ADC5506C7D6226F14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10">
    <w:name w:val="18FD2F6FA260474FA2CA2F917450D22810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10">
    <w:name w:val="FE3535C902F44EBC9038A559B920FC0B10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2C948F95F7DB4113881CE2206D0F5E834">
    <w:name w:val="2C948F95F7DB4113881CE2206D0F5E834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97CC470ED7804429BA56A15F470222896">
    <w:name w:val="97CC470ED7804429BA56A15F470222896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3C4ED2E6F7AE4B4D958AA68FDF3E255F5">
    <w:name w:val="3C4ED2E6F7AE4B4D958AA68FDF3E255F5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FFEAC53EC2A84DE78363808DF6F9B9BD4">
    <w:name w:val="FFEAC53EC2A84DE78363808DF6F9B9BD4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15">
    <w:name w:val="C6D75EBD14564C3F9ADC5506C7D6226F15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11">
    <w:name w:val="18FD2F6FA260474FA2CA2F917450D22811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11">
    <w:name w:val="FE3535C902F44EBC9038A559B920FC0B11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2C948F95F7DB4113881CE2206D0F5E835">
    <w:name w:val="2C948F95F7DB4113881CE2206D0F5E835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97CC470ED7804429BA56A15F470222897">
    <w:name w:val="97CC470ED7804429BA56A15F470222897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3C4ED2E6F7AE4B4D958AA68FDF3E255F6">
    <w:name w:val="3C4ED2E6F7AE4B4D958AA68FDF3E255F6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FFEAC53EC2A84DE78363808DF6F9B9BD5">
    <w:name w:val="FFEAC53EC2A84DE78363808DF6F9B9BD5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16">
    <w:name w:val="C6D75EBD14564C3F9ADC5506C7D6226F16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12">
    <w:name w:val="18FD2F6FA260474FA2CA2F917450D22812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12">
    <w:name w:val="FE3535C902F44EBC9038A559B920FC0B12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2C948F95F7DB4113881CE2206D0F5E836">
    <w:name w:val="2C948F95F7DB4113881CE2206D0F5E836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97CC470ED7804429BA56A15F470222898">
    <w:name w:val="97CC470ED7804429BA56A15F470222898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3C4ED2E6F7AE4B4D958AA68FDF3E255F7">
    <w:name w:val="3C4ED2E6F7AE4B4D958AA68FDF3E255F7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FFEAC53EC2A84DE78363808DF6F9B9BD6">
    <w:name w:val="FFEAC53EC2A84DE78363808DF6F9B9BD6"/>
    <w:rsid w:val="003D5E23"/>
    <w:pPr>
      <w:suppressAutoHyphens/>
    </w:pPr>
    <w:rPr>
      <w:rFonts w:ascii="Calibri" w:eastAsia="Calibri" w:hAnsi="Calibri" w:cs="Times New Roman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D5FC1"/>
    <w:rPr>
      <w:color w:val="808080"/>
    </w:rPr>
  </w:style>
  <w:style w:type="paragraph" w:customStyle="1" w:styleId="BD503A0B1FC2422BBC41E171D0860018">
    <w:name w:val="BD503A0B1FC2422BBC41E171D0860018"/>
    <w:rsid w:val="00952BBA"/>
  </w:style>
  <w:style w:type="paragraph" w:customStyle="1" w:styleId="954CEF594F3B4317A5BC6B4C5EB923B8">
    <w:name w:val="954CEF594F3B4317A5BC6B4C5EB923B8"/>
    <w:rsid w:val="00952BBA"/>
  </w:style>
  <w:style w:type="paragraph" w:customStyle="1" w:styleId="2DAA0EC2AD314F7AB6C7798442103ADA">
    <w:name w:val="2DAA0EC2AD314F7AB6C7798442103ADA"/>
    <w:rsid w:val="00952BBA"/>
  </w:style>
  <w:style w:type="paragraph" w:customStyle="1" w:styleId="92919A5DDB6B4C37814BB03E18B40457">
    <w:name w:val="92919A5DDB6B4C37814BB03E18B40457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755130F628304D9B8D564F862A148283">
    <w:name w:val="755130F628304D9B8D564F862A148283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45B266B6FA8046E7B6D5C137547876CA">
    <w:name w:val="45B266B6FA8046E7B6D5C137547876CA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92919A5DDB6B4C37814BB03E18B404571">
    <w:name w:val="92919A5DDB6B4C37814BB03E18B40457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755130F628304D9B8D564F862A1482831">
    <w:name w:val="755130F628304D9B8D564F862A148283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45B266B6FA8046E7B6D5C137547876CA1">
    <w:name w:val="45B266B6FA8046E7B6D5C137547876CA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92919A5DDB6B4C37814BB03E18B404572">
    <w:name w:val="92919A5DDB6B4C37814BB03E18B40457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755130F628304D9B8D564F862A1482832">
    <w:name w:val="755130F628304D9B8D564F862A148283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45B266B6FA8046E7B6D5C137547876CA2">
    <w:name w:val="45B266B6FA8046E7B6D5C137547876CA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">
    <w:name w:val="C6D75EBD14564C3F9ADC5506C7D6226F"/>
    <w:rsid w:val="00952BBA"/>
  </w:style>
  <w:style w:type="paragraph" w:customStyle="1" w:styleId="24351F5328124D84B7EAA52AD523CCC0">
    <w:name w:val="24351F5328124D84B7EAA52AD523CCC0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1">
    <w:name w:val="C6D75EBD14564C3F9ADC5506C7D6226F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755130F628304D9B8D564F862A1482833">
    <w:name w:val="755130F628304D9B8D564F862A1482833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45B266B6FA8046E7B6D5C137547876CA3">
    <w:name w:val="45B266B6FA8046E7B6D5C137547876CA3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4351F5328124D84B7EAA52AD523CCC01">
    <w:name w:val="24351F5328124D84B7EAA52AD523CCC0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2">
    <w:name w:val="C6D75EBD14564C3F9ADC5506C7D6226F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4351F5328124D84B7EAA52AD523CCC02">
    <w:name w:val="24351F5328124D84B7EAA52AD523CCC0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3">
    <w:name w:val="C6D75EBD14564C3F9ADC5506C7D6226F3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4351F5328124D84B7EAA52AD523CCC03">
    <w:name w:val="24351F5328124D84B7EAA52AD523CCC03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4">
    <w:name w:val="C6D75EBD14564C3F9ADC5506C7D6226F4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B6C5584347EB4BC4B77FD682EEC862AE">
    <w:name w:val="B6C5584347EB4BC4B77FD682EEC862AE"/>
    <w:rsid w:val="00952BBA"/>
  </w:style>
  <w:style w:type="paragraph" w:customStyle="1" w:styleId="24351F5328124D84B7EAA52AD523CCC04">
    <w:name w:val="24351F5328124D84B7EAA52AD523CCC04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5">
    <w:name w:val="C6D75EBD14564C3F9ADC5506C7D6226F5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">
    <w:name w:val="18FD2F6FA260474FA2CA2F917450D228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">
    <w:name w:val="FE3535C902F44EBC9038A559B920FC0B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4351F5328124D84B7EAA52AD523CCC05">
    <w:name w:val="24351F5328124D84B7EAA52AD523CCC05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6">
    <w:name w:val="C6D75EBD14564C3F9ADC5506C7D6226F6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1">
    <w:name w:val="18FD2F6FA260474FA2CA2F917450D228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1">
    <w:name w:val="FE3535C902F44EBC9038A559B920FC0B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0BE19BFE684E4F8B97F75732072B280A">
    <w:name w:val="0BE19BFE684E4F8B97F75732072B280A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4351F5328124D84B7EAA52AD523CCC06">
    <w:name w:val="24351F5328124D84B7EAA52AD523CCC06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7">
    <w:name w:val="C6D75EBD14564C3F9ADC5506C7D6226F7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2">
    <w:name w:val="18FD2F6FA260474FA2CA2F917450D228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2">
    <w:name w:val="FE3535C902F44EBC9038A559B920FC0B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0BE19BFE684E4F8B97F75732072B280A1">
    <w:name w:val="0BE19BFE684E4F8B97F75732072B280A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4351F5328124D84B7EAA52AD523CCC07">
    <w:name w:val="24351F5328124D84B7EAA52AD523CCC07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8">
    <w:name w:val="C6D75EBD14564C3F9ADC5506C7D6226F8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3">
    <w:name w:val="18FD2F6FA260474FA2CA2F917450D2283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3">
    <w:name w:val="FE3535C902F44EBC9038A559B920FC0B3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0BE19BFE684E4F8B97F75732072B280A2">
    <w:name w:val="0BE19BFE684E4F8B97F75732072B280A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4351F5328124D84B7EAA52AD523CCC08">
    <w:name w:val="24351F5328124D84B7EAA52AD523CCC08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9">
    <w:name w:val="C6D75EBD14564C3F9ADC5506C7D6226F9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4">
    <w:name w:val="18FD2F6FA260474FA2CA2F917450D2284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4">
    <w:name w:val="FE3535C902F44EBC9038A559B920FC0B4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0BE19BFE684E4F8B97F75732072B280A3">
    <w:name w:val="0BE19BFE684E4F8B97F75732072B280A3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97CC470ED7804429BA56A15F47022289">
    <w:name w:val="97CC470ED7804429BA56A15F47022289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4351F5328124D84B7EAA52AD523CCC09">
    <w:name w:val="24351F5328124D84B7EAA52AD523CCC09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10">
    <w:name w:val="C6D75EBD14564C3F9ADC5506C7D6226F10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5">
    <w:name w:val="18FD2F6FA260474FA2CA2F917450D2285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5">
    <w:name w:val="FE3535C902F44EBC9038A559B920FC0B5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0BE19BFE684E4F8B97F75732072B280A4">
    <w:name w:val="0BE19BFE684E4F8B97F75732072B280A4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97CC470ED7804429BA56A15F470222891">
    <w:name w:val="97CC470ED7804429BA56A15F47022289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3C4ED2E6F7AE4B4D958AA68FDF3E255F">
    <w:name w:val="3C4ED2E6F7AE4B4D958AA68FDF3E255F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4351F5328124D84B7EAA52AD523CCC010">
    <w:name w:val="24351F5328124D84B7EAA52AD523CCC010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11">
    <w:name w:val="C6D75EBD14564C3F9ADC5506C7D6226F1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6">
    <w:name w:val="18FD2F6FA260474FA2CA2F917450D2286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6">
    <w:name w:val="FE3535C902F44EBC9038A559B920FC0B6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0BE19BFE684E4F8B97F75732072B280A5">
    <w:name w:val="0BE19BFE684E4F8B97F75732072B280A5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97CC470ED7804429BA56A15F470222892">
    <w:name w:val="97CC470ED7804429BA56A15F47022289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3C4ED2E6F7AE4B4D958AA68FDF3E255F1">
    <w:name w:val="3C4ED2E6F7AE4B4D958AA68FDF3E255F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FFEAC53EC2A84DE78363808DF6F9B9BD">
    <w:name w:val="FFEAC53EC2A84DE78363808DF6F9B9BD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C948F95F7DB4113881CE2206D0F5E83">
    <w:name w:val="2C948F95F7DB4113881CE2206D0F5E83"/>
    <w:rsid w:val="00952BBA"/>
  </w:style>
  <w:style w:type="paragraph" w:customStyle="1" w:styleId="C6D75EBD14564C3F9ADC5506C7D6226F12">
    <w:name w:val="C6D75EBD14564C3F9ADC5506C7D6226F1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7">
    <w:name w:val="18FD2F6FA260474FA2CA2F917450D2287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7">
    <w:name w:val="FE3535C902F44EBC9038A559B920FC0B7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2C948F95F7DB4113881CE2206D0F5E831">
    <w:name w:val="2C948F95F7DB4113881CE2206D0F5E83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97CC470ED7804429BA56A15F470222893">
    <w:name w:val="97CC470ED7804429BA56A15F470222893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3C4ED2E6F7AE4B4D958AA68FDF3E255F2">
    <w:name w:val="3C4ED2E6F7AE4B4D958AA68FDF3E255F2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FFEAC53EC2A84DE78363808DF6F9B9BD1">
    <w:name w:val="FFEAC53EC2A84DE78363808DF6F9B9BD1"/>
    <w:rsid w:val="00952BBA"/>
    <w:pPr>
      <w:suppressAutoHyphens/>
    </w:pPr>
    <w:rPr>
      <w:rFonts w:ascii="Calibri" w:eastAsia="Calibri" w:hAnsi="Calibri" w:cs="Times New Roman"/>
    </w:rPr>
  </w:style>
  <w:style w:type="paragraph" w:customStyle="1" w:styleId="A3B7364DBF9545FEA013C0DE4F15FBFB">
    <w:name w:val="A3B7364DBF9545FEA013C0DE4F15FBFB"/>
    <w:rsid w:val="00952BBA"/>
  </w:style>
  <w:style w:type="paragraph" w:customStyle="1" w:styleId="0D6C6BF38C354834B09B14622A87DCD9">
    <w:name w:val="0D6C6BF38C354834B09B14622A87DCD9"/>
    <w:rsid w:val="00952BBA"/>
  </w:style>
  <w:style w:type="paragraph" w:customStyle="1" w:styleId="EABC461981A04F1593C124E572F354AC">
    <w:name w:val="EABC461981A04F1593C124E572F354AC"/>
    <w:rsid w:val="00952BBA"/>
  </w:style>
  <w:style w:type="paragraph" w:customStyle="1" w:styleId="04AF45CA483C47BEBF255CB1976614C4">
    <w:name w:val="04AF45CA483C47BEBF255CB1976614C4"/>
    <w:rsid w:val="00952BBA"/>
  </w:style>
  <w:style w:type="paragraph" w:customStyle="1" w:styleId="A5C54710643A433CA3D2CCBAE397FD08">
    <w:name w:val="A5C54710643A433CA3D2CCBAE397FD08"/>
    <w:rsid w:val="00952BBA"/>
  </w:style>
  <w:style w:type="paragraph" w:customStyle="1" w:styleId="D8F5FE3CEB9D4C9F986C09E84E3EEE23">
    <w:name w:val="D8F5FE3CEB9D4C9F986C09E84E3EEE23"/>
    <w:rsid w:val="00952BBA"/>
  </w:style>
  <w:style w:type="paragraph" w:customStyle="1" w:styleId="1629256AEE51426F9B796DD47CD2007E">
    <w:name w:val="1629256AEE51426F9B796DD47CD2007E"/>
    <w:rsid w:val="00952BBA"/>
  </w:style>
  <w:style w:type="paragraph" w:customStyle="1" w:styleId="BF51832014654EAFAC199F68246EB7F4">
    <w:name w:val="BF51832014654EAFAC199F68246EB7F4"/>
    <w:rsid w:val="003D5E23"/>
  </w:style>
  <w:style w:type="paragraph" w:customStyle="1" w:styleId="9E88AA1D42C94B84889A4624B3B35A73">
    <w:name w:val="9E88AA1D42C94B84889A4624B3B35A73"/>
    <w:rsid w:val="003D5E23"/>
  </w:style>
  <w:style w:type="paragraph" w:customStyle="1" w:styleId="7A37CAAF771A48B7A0F916A77E8B86C3">
    <w:name w:val="7A37CAAF771A48B7A0F916A77E8B86C3"/>
    <w:rsid w:val="003D5E23"/>
  </w:style>
  <w:style w:type="paragraph" w:customStyle="1" w:styleId="22F7B66A638B459FB58D8A41F7EC550D">
    <w:name w:val="22F7B66A638B459FB58D8A41F7EC550D"/>
    <w:rsid w:val="003D5E23"/>
  </w:style>
  <w:style w:type="paragraph" w:customStyle="1" w:styleId="705A5F7A06C3473EAB018634BD5189DE">
    <w:name w:val="705A5F7A06C3473EAB018634BD5189DE"/>
    <w:rsid w:val="003D5E23"/>
  </w:style>
  <w:style w:type="paragraph" w:customStyle="1" w:styleId="1D7D4A6D09714C83A79527C523A1CE5C">
    <w:name w:val="1D7D4A6D09714C83A79527C523A1CE5C"/>
    <w:rsid w:val="003D5E23"/>
  </w:style>
  <w:style w:type="paragraph" w:customStyle="1" w:styleId="4FA4698A611A4B74BE2B3BA39E89F2D2">
    <w:name w:val="4FA4698A611A4B74BE2B3BA39E89F2D2"/>
    <w:rsid w:val="003D5E23"/>
  </w:style>
  <w:style w:type="paragraph" w:customStyle="1" w:styleId="2A3B7A5773D645578F19007FC1A455C8">
    <w:name w:val="2A3B7A5773D645578F19007FC1A455C8"/>
    <w:rsid w:val="003D5E23"/>
  </w:style>
  <w:style w:type="paragraph" w:customStyle="1" w:styleId="FB99719D3F28480382262AA20D3D6D5F">
    <w:name w:val="FB99719D3F28480382262AA20D3D6D5F"/>
    <w:rsid w:val="003D5E23"/>
  </w:style>
  <w:style w:type="paragraph" w:customStyle="1" w:styleId="A846259403D14E57AF0D9FACA912DB6F">
    <w:name w:val="A846259403D14E57AF0D9FACA912DB6F"/>
    <w:rsid w:val="003D5E23"/>
  </w:style>
  <w:style w:type="paragraph" w:customStyle="1" w:styleId="2AA4AE8E7F714AE1BF5C9F1BBC8D1B78">
    <w:name w:val="2AA4AE8E7F714AE1BF5C9F1BBC8D1B78"/>
    <w:rsid w:val="003D5E23"/>
  </w:style>
  <w:style w:type="paragraph" w:customStyle="1" w:styleId="44CD5DF227294B1DA733CC100986BD8E">
    <w:name w:val="44CD5DF227294B1DA733CC100986BD8E"/>
    <w:rsid w:val="003D5E23"/>
  </w:style>
  <w:style w:type="paragraph" w:customStyle="1" w:styleId="2542690DF6D54494B59F5A65A26B1217">
    <w:name w:val="2542690DF6D54494B59F5A65A26B1217"/>
    <w:rsid w:val="003D5E23"/>
  </w:style>
  <w:style w:type="paragraph" w:customStyle="1" w:styleId="78B6781C88C343A495600A014A00E89C">
    <w:name w:val="78B6781C88C343A495600A014A00E89C"/>
    <w:rsid w:val="003D5E23"/>
  </w:style>
  <w:style w:type="paragraph" w:customStyle="1" w:styleId="18FD2F6FA260474FA2CA2F917450D2288">
    <w:name w:val="18FD2F6FA260474FA2CA2F917450D2288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8">
    <w:name w:val="FE3535C902F44EBC9038A559B920FC0B8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2C948F95F7DB4113881CE2206D0F5E832">
    <w:name w:val="2C948F95F7DB4113881CE2206D0F5E832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97CC470ED7804429BA56A15F470222894">
    <w:name w:val="97CC470ED7804429BA56A15F470222894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3C4ED2E6F7AE4B4D958AA68FDF3E255F3">
    <w:name w:val="3C4ED2E6F7AE4B4D958AA68FDF3E255F3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FFEAC53EC2A84DE78363808DF6F9B9BD2">
    <w:name w:val="FFEAC53EC2A84DE78363808DF6F9B9BD2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13">
    <w:name w:val="C6D75EBD14564C3F9ADC5506C7D6226F13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9">
    <w:name w:val="18FD2F6FA260474FA2CA2F917450D2289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9">
    <w:name w:val="FE3535C902F44EBC9038A559B920FC0B9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2C948F95F7DB4113881CE2206D0F5E833">
    <w:name w:val="2C948F95F7DB4113881CE2206D0F5E833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97CC470ED7804429BA56A15F470222895">
    <w:name w:val="97CC470ED7804429BA56A15F470222895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3C4ED2E6F7AE4B4D958AA68FDF3E255F4">
    <w:name w:val="3C4ED2E6F7AE4B4D958AA68FDF3E255F4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FFEAC53EC2A84DE78363808DF6F9B9BD3">
    <w:name w:val="FFEAC53EC2A84DE78363808DF6F9B9BD3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14">
    <w:name w:val="C6D75EBD14564C3F9ADC5506C7D6226F14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10">
    <w:name w:val="18FD2F6FA260474FA2CA2F917450D22810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10">
    <w:name w:val="FE3535C902F44EBC9038A559B920FC0B10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2C948F95F7DB4113881CE2206D0F5E834">
    <w:name w:val="2C948F95F7DB4113881CE2206D0F5E834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97CC470ED7804429BA56A15F470222896">
    <w:name w:val="97CC470ED7804429BA56A15F470222896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3C4ED2E6F7AE4B4D958AA68FDF3E255F5">
    <w:name w:val="3C4ED2E6F7AE4B4D958AA68FDF3E255F5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FFEAC53EC2A84DE78363808DF6F9B9BD4">
    <w:name w:val="FFEAC53EC2A84DE78363808DF6F9B9BD4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15">
    <w:name w:val="C6D75EBD14564C3F9ADC5506C7D6226F15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11">
    <w:name w:val="18FD2F6FA260474FA2CA2F917450D22811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11">
    <w:name w:val="FE3535C902F44EBC9038A559B920FC0B11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2C948F95F7DB4113881CE2206D0F5E835">
    <w:name w:val="2C948F95F7DB4113881CE2206D0F5E835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97CC470ED7804429BA56A15F470222897">
    <w:name w:val="97CC470ED7804429BA56A15F470222897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3C4ED2E6F7AE4B4D958AA68FDF3E255F6">
    <w:name w:val="3C4ED2E6F7AE4B4D958AA68FDF3E255F6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FFEAC53EC2A84DE78363808DF6F9B9BD5">
    <w:name w:val="FFEAC53EC2A84DE78363808DF6F9B9BD5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C6D75EBD14564C3F9ADC5506C7D6226F16">
    <w:name w:val="C6D75EBD14564C3F9ADC5506C7D6226F16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18FD2F6FA260474FA2CA2F917450D22812">
    <w:name w:val="18FD2F6FA260474FA2CA2F917450D22812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FE3535C902F44EBC9038A559B920FC0B12">
    <w:name w:val="FE3535C902F44EBC9038A559B920FC0B12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2C948F95F7DB4113881CE2206D0F5E836">
    <w:name w:val="2C948F95F7DB4113881CE2206D0F5E836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97CC470ED7804429BA56A15F470222898">
    <w:name w:val="97CC470ED7804429BA56A15F470222898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3C4ED2E6F7AE4B4D958AA68FDF3E255F7">
    <w:name w:val="3C4ED2E6F7AE4B4D958AA68FDF3E255F7"/>
    <w:rsid w:val="003D5E23"/>
    <w:pPr>
      <w:suppressAutoHyphens/>
    </w:pPr>
    <w:rPr>
      <w:rFonts w:ascii="Calibri" w:eastAsia="Calibri" w:hAnsi="Calibri" w:cs="Times New Roman"/>
    </w:rPr>
  </w:style>
  <w:style w:type="paragraph" w:customStyle="1" w:styleId="FFEAC53EC2A84DE78363808DF6F9B9BD6">
    <w:name w:val="FFEAC53EC2A84DE78363808DF6F9B9BD6"/>
    <w:rsid w:val="003D5E23"/>
    <w:pPr>
      <w:suppressAutoHyphens/>
    </w:pPr>
    <w:rPr>
      <w:rFonts w:ascii="Calibri" w:eastAsia="Calibri" w:hAnsi="Calibri" w:cs="Times New Roma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Josef</dc:creator>
  <cp:lastModifiedBy>Josef</cp:lastModifiedBy>
  <cp:revision>2</cp:revision>
  <dcterms:created xsi:type="dcterms:W3CDTF">2016-05-31T09:51:00Z</dcterms:created>
  <dcterms:modified xsi:type="dcterms:W3CDTF">2016-05-31T09:51:00Z</dcterms:modified>
</cp:coreProperties>
</file>